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7DA8" w14:textId="77777777" w:rsidR="00411CDA" w:rsidRPr="00196E8A" w:rsidRDefault="00411CDA" w:rsidP="00411CDA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Model</w:t>
      </w:r>
      <w:r w:rsidRPr="00196E8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w</w:t>
      </w:r>
      <w:r w:rsidRPr="00196E8A">
        <w:rPr>
          <w:rFonts w:ascii="Calibri" w:hAnsi="Calibri" w:cs="Calibri"/>
          <w:b/>
          <w:bCs/>
        </w:rPr>
        <w:t xml:space="preserve">ithdrawal </w:t>
      </w:r>
      <w:r>
        <w:rPr>
          <w:rFonts w:ascii="Calibri" w:hAnsi="Calibri" w:cs="Calibri"/>
          <w:b/>
          <w:bCs/>
        </w:rPr>
        <w:t>f</w:t>
      </w:r>
      <w:r w:rsidRPr="00196E8A">
        <w:rPr>
          <w:rFonts w:ascii="Calibri" w:hAnsi="Calibri" w:cs="Calibri"/>
          <w:b/>
          <w:bCs/>
        </w:rPr>
        <w:t>orm</w:t>
      </w:r>
    </w:p>
    <w:p w14:paraId="29A6562C" w14:textId="77777777" w:rsidR="00411CDA" w:rsidRDefault="00411CDA" w:rsidP="00411CDA">
      <w:pPr>
        <w:rPr>
          <w:rFonts w:ascii="Calibri" w:hAnsi="Calibri" w:cs="Calibri"/>
        </w:rPr>
      </w:pPr>
    </w:p>
    <w:p w14:paraId="7C232576" w14:textId="77777777" w:rsidR="00411CDA" w:rsidRDefault="00411CDA" w:rsidP="00411CDA">
      <w:pPr>
        <w:rPr>
          <w:rFonts w:ascii="Calibri" w:hAnsi="Calibri" w:cs="Calibri"/>
        </w:rPr>
      </w:pPr>
      <w:r w:rsidRPr="00196E8A">
        <w:rPr>
          <w:rFonts w:ascii="Calibri" w:hAnsi="Calibri" w:cs="Calibri"/>
        </w:rPr>
        <w:t>(</w:t>
      </w:r>
      <w:r w:rsidRPr="000C10F1">
        <w:rPr>
          <w:rFonts w:ascii="Calibri" w:hAnsi="Calibri" w:cs="Calibri"/>
        </w:rPr>
        <w:t>complete and return this form only if you wish to withdraw from the contract</w:t>
      </w:r>
      <w:r w:rsidRPr="00196E8A">
        <w:rPr>
          <w:rFonts w:ascii="Calibri" w:hAnsi="Calibri" w:cs="Calibri"/>
        </w:rPr>
        <w:t>)</w:t>
      </w:r>
    </w:p>
    <w:p w14:paraId="6B612D8E" w14:textId="77777777" w:rsidR="00411CDA" w:rsidRPr="00FC424F" w:rsidRDefault="00411CDA" w:rsidP="00411CD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FC424F">
        <w:rPr>
          <w:rFonts w:ascii="Calibri" w:hAnsi="Calibri" w:cs="Calibri"/>
        </w:rPr>
        <w:t>To gamigo US Inc., 3800 Quick Hill Road, Austin, TX 78728, USA, phone: +1 512 623 5900, email: gloriavictissupport@gamigo.com:</w:t>
      </w:r>
    </w:p>
    <w:p w14:paraId="0A1D8D03" w14:textId="77777777" w:rsidR="00411CDA" w:rsidRDefault="00411CDA" w:rsidP="00411CD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CE12D3">
        <w:rPr>
          <w:rFonts w:ascii="Calibri" w:hAnsi="Calibri" w:cs="Calibri"/>
        </w:rPr>
        <w:t>I/We (*1) hereby give notice that I/We (*1) withdraw from my/our (*1) contract of sale of the following goods (*1)/for the provision of the following service (*1),</w:t>
      </w:r>
    </w:p>
    <w:p w14:paraId="2AB75946" w14:textId="77777777" w:rsidR="00411CDA" w:rsidRPr="00196E8A" w:rsidRDefault="00411CDA" w:rsidP="00411CD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196E8A">
        <w:rPr>
          <w:rFonts w:ascii="Calibri" w:hAnsi="Calibri" w:cs="Calibri"/>
        </w:rPr>
        <w:t>Ordered on/</w:t>
      </w:r>
      <w:r>
        <w:rPr>
          <w:rFonts w:ascii="Calibri" w:hAnsi="Calibri" w:cs="Calibri"/>
        </w:rPr>
        <w:t>r</w:t>
      </w:r>
      <w:r w:rsidRPr="00196E8A">
        <w:rPr>
          <w:rFonts w:ascii="Calibri" w:hAnsi="Calibri" w:cs="Calibri"/>
        </w:rPr>
        <w:t>eceived on (*)</w:t>
      </w:r>
      <w:r>
        <w:rPr>
          <w:rFonts w:ascii="Calibri" w:hAnsi="Calibri" w:cs="Calibri"/>
        </w:rPr>
        <w:t>,</w:t>
      </w:r>
    </w:p>
    <w:p w14:paraId="56E89A36" w14:textId="77777777" w:rsidR="00411CDA" w:rsidRPr="00196E8A" w:rsidRDefault="00411CDA" w:rsidP="00411CD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196E8A">
        <w:rPr>
          <w:rFonts w:ascii="Calibri" w:hAnsi="Calibri" w:cs="Calibri"/>
        </w:rPr>
        <w:t xml:space="preserve">Name of </w:t>
      </w:r>
      <w:r w:rsidRPr="003B341B">
        <w:rPr>
          <w:rFonts w:ascii="Calibri" w:hAnsi="Calibri" w:cs="Calibri"/>
        </w:rPr>
        <w:t>consumer</w:t>
      </w:r>
      <w:r w:rsidRPr="00196E8A">
        <w:rPr>
          <w:rFonts w:ascii="Calibri" w:hAnsi="Calibri" w:cs="Calibri"/>
        </w:rPr>
        <w:t xml:space="preserve">(s) </w:t>
      </w:r>
      <w:r>
        <w:rPr>
          <w:rFonts w:ascii="Calibri" w:hAnsi="Calibri" w:cs="Calibri"/>
        </w:rPr>
        <w:t>,</w:t>
      </w:r>
    </w:p>
    <w:p w14:paraId="3470E3E8" w14:textId="77777777" w:rsidR="00411CDA" w:rsidRPr="00196E8A" w:rsidRDefault="00411CDA" w:rsidP="00411CD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196E8A">
        <w:rPr>
          <w:rFonts w:ascii="Calibri" w:hAnsi="Calibri" w:cs="Calibri"/>
        </w:rPr>
        <w:t xml:space="preserve">Address of </w:t>
      </w:r>
      <w:r w:rsidRPr="003B341B">
        <w:rPr>
          <w:rFonts w:ascii="Calibri" w:hAnsi="Calibri" w:cs="Calibri"/>
        </w:rPr>
        <w:t>consumer</w:t>
      </w:r>
      <w:r w:rsidRPr="00196E8A">
        <w:rPr>
          <w:rFonts w:ascii="Calibri" w:hAnsi="Calibri" w:cs="Calibri"/>
        </w:rPr>
        <w:t>(s)</w:t>
      </w:r>
      <w:r>
        <w:rPr>
          <w:rFonts w:ascii="Calibri" w:hAnsi="Calibri" w:cs="Calibri"/>
        </w:rPr>
        <w:t>,</w:t>
      </w:r>
    </w:p>
    <w:p w14:paraId="69E41066" w14:textId="77777777" w:rsidR="00411CDA" w:rsidRPr="00196E8A" w:rsidRDefault="00411CDA" w:rsidP="00411CDA">
      <w:pPr>
        <w:pStyle w:val="Listenabsatz"/>
        <w:numPr>
          <w:ilvl w:val="0"/>
          <w:numId w:val="2"/>
        </w:numPr>
        <w:rPr>
          <w:rFonts w:ascii="Calibri" w:hAnsi="Calibri" w:cs="Calibri"/>
        </w:rPr>
      </w:pPr>
      <w:r w:rsidRPr="00196E8A">
        <w:rPr>
          <w:rFonts w:ascii="Calibri" w:hAnsi="Calibri" w:cs="Calibri"/>
        </w:rPr>
        <w:t xml:space="preserve">Signature of </w:t>
      </w:r>
      <w:r w:rsidRPr="003B341B">
        <w:rPr>
          <w:rFonts w:ascii="Calibri" w:hAnsi="Calibri" w:cs="Calibri"/>
        </w:rPr>
        <w:t>consumer</w:t>
      </w:r>
      <w:r w:rsidRPr="00196E8A">
        <w:rPr>
          <w:rFonts w:ascii="Calibri" w:hAnsi="Calibri" w:cs="Calibri"/>
        </w:rPr>
        <w:t>(s) (</w:t>
      </w:r>
      <w:r w:rsidRPr="009B4C02">
        <w:rPr>
          <w:rFonts w:ascii="Calibri" w:hAnsi="Calibri" w:cs="Calibri"/>
        </w:rPr>
        <w:t>only if this form is notified on paper</w:t>
      </w:r>
      <w:r w:rsidRPr="00196E8A">
        <w:rPr>
          <w:rFonts w:ascii="Calibri" w:hAnsi="Calibri" w:cs="Calibri"/>
        </w:rPr>
        <w:t>)</w:t>
      </w:r>
    </w:p>
    <w:p w14:paraId="6D560014" w14:textId="77777777" w:rsidR="00411CDA" w:rsidRPr="00196E8A" w:rsidRDefault="00411CDA" w:rsidP="00411CDA">
      <w:pPr>
        <w:pStyle w:val="Listenabsatz"/>
        <w:numPr>
          <w:ilvl w:val="0"/>
          <w:numId w:val="2"/>
        </w:numPr>
        <w:rPr>
          <w:rFonts w:ascii="Calibri" w:hAnsi="Calibri" w:cs="Calibri"/>
          <w:lang w:val="de-DE"/>
        </w:rPr>
      </w:pPr>
      <w:r w:rsidRPr="00196E8A">
        <w:rPr>
          <w:rFonts w:ascii="Calibri" w:hAnsi="Calibri" w:cs="Calibri"/>
          <w:lang w:val="de-DE"/>
        </w:rPr>
        <w:t>Date</w:t>
      </w:r>
    </w:p>
    <w:p w14:paraId="174DF61B" w14:textId="77777777" w:rsidR="00411CDA" w:rsidRPr="00196E8A" w:rsidRDefault="00411CDA" w:rsidP="00411CDA">
      <w:r w:rsidRPr="00196E8A">
        <w:rPr>
          <w:rFonts w:ascii="Calibri" w:hAnsi="Calibri" w:cs="Calibri"/>
          <w:lang w:val="de-DE"/>
        </w:rPr>
        <w:t>(*) Delete as appropriate</w:t>
      </w:r>
      <w:r>
        <w:rPr>
          <w:rFonts w:ascii="Calibri" w:hAnsi="Calibri" w:cs="Calibri"/>
          <w:lang w:val="de-DE"/>
        </w:rPr>
        <w:t>.</w:t>
      </w:r>
    </w:p>
    <w:p w14:paraId="5EF02A55" w14:textId="270EF995" w:rsidR="00A85382" w:rsidRPr="00411CDA" w:rsidRDefault="00A85382" w:rsidP="00411CDA"/>
    <w:sectPr w:rsidR="00A85382" w:rsidRPr="00411C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94A9E"/>
    <w:multiLevelType w:val="hybridMultilevel"/>
    <w:tmpl w:val="9D5A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93954"/>
    <w:multiLevelType w:val="hybridMultilevel"/>
    <w:tmpl w:val="F6DAB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634904">
    <w:abstractNumId w:val="1"/>
  </w:num>
  <w:num w:numId="2" w16cid:durableId="1844778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90"/>
    <w:rsid w:val="00031D43"/>
    <w:rsid w:val="001411C8"/>
    <w:rsid w:val="001568F5"/>
    <w:rsid w:val="00196E8A"/>
    <w:rsid w:val="003B341B"/>
    <w:rsid w:val="00411CDA"/>
    <w:rsid w:val="00523B71"/>
    <w:rsid w:val="00876270"/>
    <w:rsid w:val="00A85382"/>
    <w:rsid w:val="00EC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968D"/>
  <w15:chartTrackingRefBased/>
  <w15:docId w15:val="{0000845F-9635-468B-AE3E-6BE1A0BB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36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3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36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36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36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36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36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36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36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36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6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36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36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36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36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36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36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36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36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36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3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36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36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36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36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36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36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11CDA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1C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1CD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1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0819FB178944BBEDF3327523E26BF" ma:contentTypeVersion="12" ma:contentTypeDescription="Create a new document." ma:contentTypeScope="" ma:versionID="29657c181c6c818bd397fcd88bba363e">
  <xsd:schema xmlns:xsd="http://www.w3.org/2001/XMLSchema" xmlns:xs="http://www.w3.org/2001/XMLSchema" xmlns:p="http://schemas.microsoft.com/office/2006/metadata/properties" xmlns:ns2="85c8ada1-f099-4270-a8de-3a53311c3493" xmlns:ns3="b59ed568-77e1-43d2-8b17-dbed8fb27e0e" targetNamespace="http://schemas.microsoft.com/office/2006/metadata/properties" ma:root="true" ma:fieldsID="bcb10948351ad75855b92b013dedc075" ns2:_="" ns3:_="">
    <xsd:import namespace="85c8ada1-f099-4270-a8de-3a53311c3493"/>
    <xsd:import namespace="b59ed568-77e1-43d2-8b17-dbed8fb27e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8ada1-f099-4270-a8de-3a53311c34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997c745e-504e-49b0-a19f-dce4f4079ea7}" ma:internalName="TaxCatchAll" ma:showField="CatchAllData" ma:web="85c8ada1-f099-4270-a8de-3a53311c3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d568-77e1-43d2-8b17-dbed8fb27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8c1e17-3b3b-4a30-ace8-648be1ddc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8ada1-f099-4270-a8de-3a53311c3493" xsi:nil="true"/>
    <lcf76f155ced4ddcb4097134ff3c332f xmlns="b59ed568-77e1-43d2-8b17-dbed8fb27e0e">
      <Terms xmlns="http://schemas.microsoft.com/office/infopath/2007/PartnerControls"/>
    </lcf76f155ced4ddcb4097134ff3c332f>
    <_dlc_DocId xmlns="85c8ada1-f099-4270-a8de-3a53311c3493">TVNES3XPV53J-217486820-391862</_dlc_DocId>
    <_dlc_DocIdUrl xmlns="85c8ada1-f099-4270-a8de-3a53311c3493">
      <Url>https://mgishare.sharepoint.com/sites/FS-Legal/_layouts/15/DocIdRedir.aspx?ID=TVNES3XPV53J-217486820-391862</Url>
      <Description>TVNES3XPV53J-217486820-391862</Description>
    </_dlc_DocIdUrl>
  </documentManagement>
</p:properties>
</file>

<file path=customXml/itemProps1.xml><?xml version="1.0" encoding="utf-8"?>
<ds:datastoreItem xmlns:ds="http://schemas.openxmlformats.org/officeDocument/2006/customXml" ds:itemID="{49263C48-AD29-4B0C-AFCA-1AC3DC1D4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8ada1-f099-4270-a8de-3a53311c3493"/>
    <ds:schemaRef ds:uri="b59ed568-77e1-43d2-8b17-dbed8fb27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C987C8-D476-47BC-9E8A-8A4DCADFCA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1AF999-4BDA-413E-BAB1-1689C9A5C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A452C-3DB8-4793-B011-157D99AFC9F0}">
  <ds:schemaRefs>
    <ds:schemaRef ds:uri="http://schemas.microsoft.com/office/2006/metadata/properties"/>
    <ds:schemaRef ds:uri="http://schemas.microsoft.com/office/infopath/2007/PartnerControls"/>
    <ds:schemaRef ds:uri="85c8ada1-f099-4270-a8de-3a53311c3493"/>
    <ds:schemaRef ds:uri="b59ed568-77e1-43d2-8b17-dbed8fb27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Sitte</dc:creator>
  <cp:keywords/>
  <dc:description/>
  <cp:lastModifiedBy>Julie Sitte</cp:lastModifiedBy>
  <cp:revision>7</cp:revision>
  <dcterms:created xsi:type="dcterms:W3CDTF">2024-01-22T12:02:00Z</dcterms:created>
  <dcterms:modified xsi:type="dcterms:W3CDTF">2026-03-13T16:51:00Z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0x0101007F30819FB178944BBEDF3327523E26BF</vt:lpwstr>
  </property>
  <property fmtid="{D5CDD505-2E9C-101B-9397-08002B2CF9AE}" pid="3" name="Order">
    <vt:r8>39186200</vt:r8>
  </property>
  <property fmtid="{D5CDD505-2E9C-101B-9397-08002B2CF9AE}" pid="4" name="_dlc_DocIdItemGuid">
    <vt:lpwstr>8686e83a-0a5d-7f8d-b860-6a8c592cf862</vt:lpwstr>
  </property>
</Properties>
</file>